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EDDE6" w14:textId="73B5ADBF" w:rsidR="0043797A" w:rsidRPr="00CB1BBC" w:rsidRDefault="0080124A" w:rsidP="00060731">
      <w:pPr>
        <w:spacing w:after="240" w:line="252" w:lineRule="auto"/>
        <w:rPr>
          <w:rFonts w:asciiTheme="minorHAnsi" w:hAnsiTheme="minorHAnsi" w:cstheme="minorHAnsi"/>
          <w:b/>
          <w:color w:val="702877"/>
          <w:sz w:val="44"/>
          <w:szCs w:val="44"/>
        </w:rPr>
      </w:pPr>
      <w:r w:rsidRPr="00CB1BBC">
        <w:rPr>
          <w:rFonts w:asciiTheme="minorHAnsi" w:hAnsiTheme="minorHAnsi" w:cstheme="minorHAnsi"/>
          <w:b/>
          <w:color w:val="702877"/>
          <w:sz w:val="44"/>
          <w:szCs w:val="44"/>
        </w:rPr>
        <w:t xml:space="preserve">Wellness Committee Welcome </w:t>
      </w:r>
      <w:r w:rsidR="00A25667" w:rsidRPr="00CB1BBC">
        <w:rPr>
          <w:rFonts w:asciiTheme="minorHAnsi" w:hAnsiTheme="minorHAnsi" w:cstheme="minorHAnsi"/>
          <w:b/>
          <w:color w:val="702877"/>
          <w:sz w:val="44"/>
          <w:szCs w:val="44"/>
        </w:rPr>
        <w:t xml:space="preserve">Email </w:t>
      </w:r>
      <w:r w:rsidRPr="00CB1BBC">
        <w:rPr>
          <w:rFonts w:asciiTheme="minorHAnsi" w:hAnsiTheme="minorHAnsi" w:cstheme="minorHAnsi"/>
          <w:b/>
          <w:color w:val="702877"/>
          <w:sz w:val="44"/>
          <w:szCs w:val="44"/>
        </w:rPr>
        <w:t>for Members</w:t>
      </w:r>
    </w:p>
    <w:p w14:paraId="31686C09" w14:textId="77777777" w:rsidR="0043797A" w:rsidRPr="00CB1BBC" w:rsidRDefault="0043797A" w:rsidP="00060731">
      <w:pPr>
        <w:spacing w:after="600" w:line="252" w:lineRule="auto"/>
        <w:rPr>
          <w:rFonts w:asciiTheme="minorHAnsi" w:hAnsiTheme="minorHAnsi" w:cstheme="minorHAnsi"/>
          <w:bCs/>
          <w:i/>
          <w:iCs/>
          <w:color w:val="702877"/>
        </w:rPr>
      </w:pPr>
      <w:r w:rsidRPr="00CB1BBC">
        <w:rPr>
          <w:rFonts w:asciiTheme="minorHAnsi" w:hAnsiTheme="minorHAnsi" w:cstheme="minorHAnsi"/>
          <w:bCs/>
          <w:i/>
          <w:iCs/>
          <w:color w:val="702877"/>
        </w:rPr>
        <w:t>Fill in the blanks, then copy and paste text below into a new email for distribution to employees.</w:t>
      </w:r>
    </w:p>
    <w:p w14:paraId="6D86B72E" w14:textId="1BD76483" w:rsidR="00C058E4" w:rsidRPr="00CB1BBC" w:rsidRDefault="00AC7B87" w:rsidP="00060731">
      <w:pPr>
        <w:spacing w:after="480" w:line="252" w:lineRule="auto"/>
        <w:jc w:val="both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b/>
          <w:color w:val="4D4D4F"/>
        </w:rPr>
        <w:t>Subject:</w:t>
      </w:r>
      <w:r w:rsidR="00C058E4" w:rsidRPr="00CB1BBC">
        <w:rPr>
          <w:rFonts w:asciiTheme="minorHAnsi" w:hAnsiTheme="minorHAnsi" w:cstheme="minorHAnsi"/>
          <w:color w:val="4D4D4F"/>
        </w:rPr>
        <w:t xml:space="preserve"> </w:t>
      </w:r>
      <w:r w:rsidR="00A25667" w:rsidRPr="00CB1BBC">
        <w:rPr>
          <w:rFonts w:asciiTheme="minorHAnsi" w:hAnsiTheme="minorHAnsi" w:cstheme="minorHAnsi"/>
          <w:color w:val="4D4D4F"/>
        </w:rPr>
        <w:t xml:space="preserve">Welcome to </w:t>
      </w:r>
      <w:r w:rsidRPr="00CB1BBC">
        <w:rPr>
          <w:rFonts w:asciiTheme="minorHAnsi" w:hAnsiTheme="minorHAnsi" w:cstheme="minorHAnsi"/>
          <w:color w:val="4D4D4F"/>
        </w:rPr>
        <w:t>the Wellness Committee</w:t>
      </w:r>
      <w:r w:rsidR="00716847" w:rsidRPr="00CB1BBC">
        <w:rPr>
          <w:rFonts w:asciiTheme="minorHAnsi" w:hAnsiTheme="minorHAnsi" w:cstheme="minorHAnsi"/>
          <w:color w:val="4D4D4F"/>
        </w:rPr>
        <w:t>!</w:t>
      </w:r>
    </w:p>
    <w:p w14:paraId="5E960E9F" w14:textId="3137AD43" w:rsidR="00C058E4" w:rsidRPr="00CB1BBC" w:rsidRDefault="000F0176" w:rsidP="00060731">
      <w:pPr>
        <w:spacing w:after="16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 xml:space="preserve">Dear </w:t>
      </w:r>
      <w:r w:rsidRPr="00CB1BBC">
        <w:rPr>
          <w:rFonts w:asciiTheme="minorHAnsi" w:hAnsiTheme="minorHAnsi" w:cstheme="minorHAnsi"/>
          <w:color w:val="FF3399"/>
        </w:rPr>
        <w:t>[</w:t>
      </w:r>
      <w:r w:rsidRPr="00CB1BBC">
        <w:rPr>
          <w:rFonts w:asciiTheme="minorHAnsi" w:hAnsiTheme="minorHAnsi" w:cstheme="minorHAnsi"/>
          <w:i/>
          <w:color w:val="FF3399"/>
        </w:rPr>
        <w:t>insert name</w:t>
      </w:r>
      <w:r w:rsidRPr="00CB1BBC">
        <w:rPr>
          <w:rFonts w:asciiTheme="minorHAnsi" w:hAnsiTheme="minorHAnsi" w:cstheme="minorHAnsi"/>
          <w:color w:val="FF3399"/>
        </w:rPr>
        <w:t>]</w:t>
      </w:r>
      <w:r w:rsidRPr="00CB1BBC">
        <w:rPr>
          <w:rFonts w:asciiTheme="minorHAnsi" w:hAnsiTheme="minorHAnsi" w:cstheme="minorHAnsi"/>
          <w:color w:val="4D4D4F"/>
        </w:rPr>
        <w:t>,</w:t>
      </w:r>
    </w:p>
    <w:p w14:paraId="67F554FC" w14:textId="3FFEBB9B" w:rsidR="00C058E4" w:rsidRPr="00CB1BBC" w:rsidRDefault="000E30C5" w:rsidP="00060731">
      <w:pPr>
        <w:spacing w:after="12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 xml:space="preserve">Welcome to the </w:t>
      </w:r>
      <w:r w:rsidRPr="00CB1BBC">
        <w:rPr>
          <w:rFonts w:asciiTheme="minorHAnsi" w:hAnsiTheme="minorHAnsi" w:cstheme="minorHAnsi"/>
          <w:color w:val="FF3399"/>
        </w:rPr>
        <w:t>[Organization/Worksite Name]</w:t>
      </w:r>
      <w:r w:rsidRPr="00CB1BBC">
        <w:rPr>
          <w:rFonts w:asciiTheme="minorHAnsi" w:hAnsiTheme="minorHAnsi" w:cstheme="minorHAnsi"/>
          <w:color w:val="4D4D4F"/>
        </w:rPr>
        <w:t xml:space="preserve"> Wellness Committee. We are excited to have you join this team and appreciate your commitment to supporting a culture of well</w:t>
      </w:r>
      <w:r w:rsidRPr="00CB1BBC">
        <w:rPr>
          <w:rFonts w:asciiTheme="minorHAnsi" w:hAnsiTheme="minorHAnsi" w:cstheme="minorHAnsi"/>
          <w:color w:val="4D4D4F"/>
        </w:rPr>
        <w:noBreakHyphen/>
        <w:t>being within our workplace.</w:t>
      </w:r>
    </w:p>
    <w:p w14:paraId="6E2CD992" w14:textId="2A70021A" w:rsidR="00C058E4" w:rsidRPr="00CB1BBC" w:rsidRDefault="000E30C5" w:rsidP="00060731">
      <w:pPr>
        <w:spacing w:after="12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 xml:space="preserve">As a committee member, you will play an important role in shaping wellness initiatives that engage employees, support healthier choices, and strengthen workplace morale. Together, we </w:t>
      </w:r>
      <w:r w:rsidR="00962CD3" w:rsidRPr="00CB1BBC">
        <w:rPr>
          <w:rFonts w:asciiTheme="minorHAnsi" w:hAnsiTheme="minorHAnsi" w:cstheme="minorHAnsi"/>
          <w:color w:val="4D4D4F"/>
        </w:rPr>
        <w:t>can</w:t>
      </w:r>
      <w:r w:rsidRPr="00CB1BBC">
        <w:rPr>
          <w:rFonts w:asciiTheme="minorHAnsi" w:hAnsiTheme="minorHAnsi" w:cstheme="minorHAnsi"/>
          <w:color w:val="4D4D4F"/>
        </w:rPr>
        <w:t xml:space="preserve"> make a meaningful and lasting impact.</w:t>
      </w:r>
    </w:p>
    <w:p w14:paraId="4ACB292B" w14:textId="49CA3A56" w:rsidR="000E30C5" w:rsidRPr="00CB1BBC" w:rsidRDefault="000E30C5" w:rsidP="00060731">
      <w:pPr>
        <w:spacing w:after="6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b/>
          <w:bCs/>
          <w:color w:val="4D4D4F"/>
        </w:rPr>
        <w:t>As a Wellness Committee member, you will:</w:t>
      </w:r>
    </w:p>
    <w:p w14:paraId="6EF72BE3" w14:textId="77777777" w:rsidR="000E30C5" w:rsidRPr="00CB1BBC" w:rsidRDefault="000E30C5" w:rsidP="00060731">
      <w:pPr>
        <w:numPr>
          <w:ilvl w:val="0"/>
          <w:numId w:val="2"/>
        </w:numPr>
        <w:spacing w:after="0" w:line="252" w:lineRule="auto"/>
        <w:ind w:left="432" w:hanging="216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>Actively participate in scheduled committee meetings</w:t>
      </w:r>
    </w:p>
    <w:p w14:paraId="1B5B986E" w14:textId="77777777" w:rsidR="000E30C5" w:rsidRPr="00CB1BBC" w:rsidRDefault="000E30C5" w:rsidP="00060731">
      <w:pPr>
        <w:numPr>
          <w:ilvl w:val="0"/>
          <w:numId w:val="2"/>
        </w:numPr>
        <w:spacing w:after="0" w:line="252" w:lineRule="auto"/>
        <w:ind w:left="432" w:hanging="216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>Help develop and implement our annual wellness plan</w:t>
      </w:r>
    </w:p>
    <w:p w14:paraId="24128E35" w14:textId="7D8DBB24" w:rsidR="00C058E4" w:rsidRPr="00CB1BBC" w:rsidRDefault="000E30C5" w:rsidP="00060731">
      <w:pPr>
        <w:numPr>
          <w:ilvl w:val="0"/>
          <w:numId w:val="2"/>
        </w:numPr>
        <w:spacing w:after="0" w:line="252" w:lineRule="auto"/>
        <w:ind w:left="432" w:hanging="216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>Serve as an ambassador for wellness by promoting committee activities and encouraging participation</w:t>
      </w:r>
    </w:p>
    <w:p w14:paraId="095A765D" w14:textId="77777777" w:rsidR="00CB1BBC" w:rsidRPr="00CB1BBC" w:rsidRDefault="000E30C5" w:rsidP="00060731">
      <w:pPr>
        <w:spacing w:before="160" w:after="6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 xml:space="preserve">Our </w:t>
      </w:r>
      <w:r w:rsidRPr="00CB1BBC">
        <w:rPr>
          <w:rFonts w:asciiTheme="minorHAnsi" w:hAnsiTheme="minorHAnsi" w:cstheme="minorHAnsi"/>
          <w:b/>
          <w:bCs/>
          <w:color w:val="4D4D4F"/>
        </w:rPr>
        <w:t>kick</w:t>
      </w:r>
      <w:r w:rsidRPr="00CB1BBC">
        <w:rPr>
          <w:rFonts w:asciiTheme="minorHAnsi" w:hAnsiTheme="minorHAnsi" w:cstheme="minorHAnsi"/>
          <w:b/>
          <w:bCs/>
          <w:color w:val="4D4D4F"/>
        </w:rPr>
        <w:noBreakHyphen/>
        <w:t>off meeting</w:t>
      </w:r>
      <w:r w:rsidRPr="00CB1BBC">
        <w:rPr>
          <w:rFonts w:asciiTheme="minorHAnsi" w:hAnsiTheme="minorHAnsi" w:cstheme="minorHAnsi"/>
          <w:color w:val="4D4D4F"/>
        </w:rPr>
        <w:t xml:space="preserve"> is scheduled for:</w:t>
      </w:r>
    </w:p>
    <w:p w14:paraId="4A5D1421" w14:textId="77777777" w:rsidR="00CB1BBC" w:rsidRPr="00CB1BBC" w:rsidRDefault="000E30C5" w:rsidP="00060731">
      <w:pPr>
        <w:spacing w:after="6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b/>
          <w:bCs/>
          <w:color w:val="4D4D4F"/>
        </w:rPr>
        <w:t>Date:</w:t>
      </w:r>
      <w:r w:rsidRPr="00CB1BBC">
        <w:rPr>
          <w:rFonts w:asciiTheme="minorHAnsi" w:hAnsiTheme="minorHAnsi" w:cstheme="minorHAnsi"/>
          <w:color w:val="4D4D4F"/>
        </w:rPr>
        <w:t xml:space="preserve"> </w:t>
      </w:r>
      <w:r w:rsidRPr="00CB1BBC">
        <w:rPr>
          <w:rFonts w:asciiTheme="minorHAnsi" w:hAnsiTheme="minorHAnsi" w:cstheme="minorHAnsi"/>
          <w:color w:val="FF3399"/>
        </w:rPr>
        <w:t>[Insert Date]</w:t>
      </w:r>
    </w:p>
    <w:p w14:paraId="51A2CEA5" w14:textId="77777777" w:rsidR="00CB1BBC" w:rsidRPr="00CB1BBC" w:rsidRDefault="000E30C5" w:rsidP="00060731">
      <w:pPr>
        <w:spacing w:after="6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b/>
          <w:bCs/>
          <w:color w:val="4D4D4F"/>
        </w:rPr>
        <w:t>Time:</w:t>
      </w:r>
      <w:r w:rsidRPr="00CB1BBC">
        <w:rPr>
          <w:rFonts w:asciiTheme="minorHAnsi" w:hAnsiTheme="minorHAnsi" w:cstheme="minorHAnsi"/>
          <w:color w:val="4D4D4F"/>
        </w:rPr>
        <w:t xml:space="preserve"> </w:t>
      </w:r>
      <w:r w:rsidRPr="00CB1BBC">
        <w:rPr>
          <w:rFonts w:asciiTheme="minorHAnsi" w:hAnsiTheme="minorHAnsi" w:cstheme="minorHAnsi"/>
          <w:color w:val="FF3399"/>
        </w:rPr>
        <w:t>[Insert Time]</w:t>
      </w:r>
    </w:p>
    <w:p w14:paraId="4EF32168" w14:textId="1DDA0FF4" w:rsidR="000E30C5" w:rsidRPr="00CB1BBC" w:rsidRDefault="000E30C5" w:rsidP="00060731">
      <w:pPr>
        <w:spacing w:after="240" w:line="252" w:lineRule="auto"/>
        <w:rPr>
          <w:rFonts w:asciiTheme="minorHAnsi" w:hAnsiTheme="minorHAnsi" w:cstheme="minorHAnsi"/>
          <w:b/>
          <w:bCs/>
          <w:color w:val="4D4D4F"/>
        </w:rPr>
      </w:pPr>
      <w:r w:rsidRPr="00CB1BBC">
        <w:rPr>
          <w:rFonts w:asciiTheme="minorHAnsi" w:hAnsiTheme="minorHAnsi" w:cstheme="minorHAnsi"/>
          <w:b/>
          <w:bCs/>
          <w:color w:val="4D4D4F"/>
        </w:rPr>
        <w:t>Location:</w:t>
      </w:r>
      <w:r w:rsidRPr="00CB1BBC">
        <w:rPr>
          <w:rFonts w:asciiTheme="minorHAnsi" w:hAnsiTheme="minorHAnsi" w:cstheme="minorHAnsi"/>
          <w:color w:val="4D4D4F"/>
        </w:rPr>
        <w:t xml:space="preserve"> </w:t>
      </w:r>
      <w:r w:rsidRPr="00CB1BBC">
        <w:rPr>
          <w:rFonts w:asciiTheme="minorHAnsi" w:hAnsiTheme="minorHAnsi" w:cstheme="minorHAnsi"/>
          <w:color w:val="FF3399"/>
        </w:rPr>
        <w:t>[Insert Room/Virtual Meeting Link]</w:t>
      </w:r>
    </w:p>
    <w:p w14:paraId="6055716A" w14:textId="18EB4ECA" w:rsidR="000E30C5" w:rsidRPr="00CB1BBC" w:rsidRDefault="000E30C5" w:rsidP="00060731">
      <w:pPr>
        <w:spacing w:after="12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 xml:space="preserve">Please let me know by </w:t>
      </w:r>
      <w:r w:rsidRPr="00CB1BBC">
        <w:rPr>
          <w:rFonts w:asciiTheme="minorHAnsi" w:hAnsiTheme="minorHAnsi" w:cstheme="minorHAnsi"/>
          <w:color w:val="FF3399"/>
        </w:rPr>
        <w:t>[Insert Date]</w:t>
      </w:r>
      <w:r w:rsidRPr="00CB1BBC">
        <w:rPr>
          <w:rFonts w:asciiTheme="minorHAnsi" w:hAnsiTheme="minorHAnsi" w:cstheme="minorHAnsi"/>
          <w:color w:val="4D4D4F"/>
        </w:rPr>
        <w:t xml:space="preserve"> if you </w:t>
      </w:r>
      <w:r w:rsidR="0043797A" w:rsidRPr="00CB1BBC">
        <w:rPr>
          <w:rFonts w:asciiTheme="minorHAnsi" w:hAnsiTheme="minorHAnsi" w:cstheme="minorHAnsi"/>
          <w:color w:val="4D4D4F"/>
        </w:rPr>
        <w:t>can</w:t>
      </w:r>
      <w:r w:rsidRPr="00CB1BBC">
        <w:rPr>
          <w:rFonts w:asciiTheme="minorHAnsi" w:hAnsiTheme="minorHAnsi" w:cstheme="minorHAnsi"/>
          <w:color w:val="4D4D4F"/>
        </w:rPr>
        <w:t xml:space="preserve"> attend.</w:t>
      </w:r>
    </w:p>
    <w:p w14:paraId="48ECD928" w14:textId="77777777" w:rsidR="000E30C5" w:rsidRPr="00CB1BBC" w:rsidRDefault="000E30C5" w:rsidP="00060731">
      <w:pPr>
        <w:spacing w:after="36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>Thank you again for your willingness to contribute your time, ideas, and enthusiasm. I look forward to working together to support a healthier, more connected workplace.</w:t>
      </w:r>
    </w:p>
    <w:p w14:paraId="48DEAB8C" w14:textId="77777777" w:rsidR="00AC7B87" w:rsidRPr="00CB1BBC" w:rsidRDefault="00AC7B87" w:rsidP="00060731">
      <w:pPr>
        <w:autoSpaceDE w:val="0"/>
        <w:autoSpaceDN w:val="0"/>
        <w:adjustRightInd w:val="0"/>
        <w:spacing w:after="6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 xml:space="preserve">Healthy </w:t>
      </w:r>
      <w:r w:rsidR="00A25667" w:rsidRPr="00CB1BBC">
        <w:rPr>
          <w:rFonts w:asciiTheme="minorHAnsi" w:hAnsiTheme="minorHAnsi" w:cstheme="minorHAnsi"/>
          <w:color w:val="4D4D4F"/>
        </w:rPr>
        <w:t>r</w:t>
      </w:r>
      <w:r w:rsidRPr="00CB1BBC">
        <w:rPr>
          <w:rFonts w:asciiTheme="minorHAnsi" w:hAnsiTheme="minorHAnsi" w:cstheme="minorHAnsi"/>
          <w:color w:val="4D4D4F"/>
        </w:rPr>
        <w:t>egards,</w:t>
      </w:r>
    </w:p>
    <w:p w14:paraId="7359D957" w14:textId="50EDD6AB" w:rsidR="000D2F3B" w:rsidRPr="00CB1BBC" w:rsidRDefault="00AC7B87" w:rsidP="00060731">
      <w:pPr>
        <w:autoSpaceDE w:val="0"/>
        <w:autoSpaceDN w:val="0"/>
        <w:adjustRightInd w:val="0"/>
        <w:spacing w:after="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FF3399"/>
        </w:rPr>
        <w:t>[</w:t>
      </w:r>
      <w:r w:rsidRPr="00CB1BBC">
        <w:rPr>
          <w:rFonts w:asciiTheme="minorHAnsi" w:hAnsiTheme="minorHAnsi" w:cstheme="minorHAnsi"/>
          <w:i/>
          <w:color w:val="FF3399"/>
        </w:rPr>
        <w:t>Insert name / signature</w:t>
      </w:r>
      <w:r w:rsidRPr="00CB1BBC">
        <w:rPr>
          <w:rFonts w:asciiTheme="minorHAnsi" w:hAnsiTheme="minorHAnsi" w:cstheme="minorHAnsi"/>
          <w:color w:val="FF3399"/>
        </w:rPr>
        <w:t>]</w:t>
      </w:r>
    </w:p>
    <w:sectPr w:rsidR="000D2F3B" w:rsidRPr="00CB1BBC" w:rsidSect="00CB1B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EDB2C" w14:textId="77777777" w:rsidR="00760E9B" w:rsidRDefault="00760E9B" w:rsidP="00A25667">
      <w:pPr>
        <w:spacing w:after="0" w:line="240" w:lineRule="auto"/>
      </w:pPr>
      <w:r>
        <w:separator/>
      </w:r>
    </w:p>
  </w:endnote>
  <w:endnote w:type="continuationSeparator" w:id="0">
    <w:p w14:paraId="73EF6E4F" w14:textId="77777777" w:rsidR="00760E9B" w:rsidRDefault="00760E9B" w:rsidP="00A25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B5CE" w14:textId="77777777" w:rsidR="00B1391D" w:rsidRDefault="00B139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28E93" w14:textId="69F8108C" w:rsidR="0043797A" w:rsidRPr="00CB1BBC" w:rsidRDefault="0043797A" w:rsidP="00CB1BBC">
    <w:pPr>
      <w:pStyle w:val="Footer"/>
      <w:jc w:val="right"/>
      <w:rPr>
        <w:rFonts w:asciiTheme="minorHAnsi" w:hAnsiTheme="minorHAnsi" w:cstheme="minorHAnsi"/>
        <w:color w:val="4D4D4F"/>
        <w:sz w:val="16"/>
        <w:szCs w:val="16"/>
      </w:rPr>
    </w:pPr>
    <w:r w:rsidRPr="00CB1BBC">
      <w:rPr>
        <w:rFonts w:asciiTheme="minorHAnsi" w:hAnsiTheme="minorHAnsi" w:cstheme="minorHAnsi"/>
        <w:color w:val="4D4D4F"/>
        <w:sz w:val="16"/>
        <w:szCs w:val="16"/>
      </w:rPr>
      <w:t>26-32975</w:t>
    </w:r>
    <w:r w:rsidR="00CB1BBC">
      <w:rPr>
        <w:rFonts w:asciiTheme="minorHAnsi" w:hAnsiTheme="minorHAnsi" w:cstheme="minorHAnsi"/>
        <w:color w:val="4D4D4F"/>
        <w:sz w:val="16"/>
        <w:szCs w:val="16"/>
      </w:rPr>
      <w:t xml:space="preserve"> </w:t>
    </w:r>
    <w:r w:rsidR="009F4885">
      <w:rPr>
        <w:rFonts w:asciiTheme="minorHAnsi" w:hAnsiTheme="minorHAnsi" w:cstheme="minorHAnsi"/>
        <w:color w:val="4D4D4F"/>
        <w:sz w:val="16"/>
        <w:szCs w:val="16"/>
      </w:rPr>
      <w:t xml:space="preserve">– Member </w:t>
    </w:r>
    <w:r w:rsidR="00CB1BBC">
      <w:rPr>
        <w:rFonts w:asciiTheme="minorHAnsi" w:hAnsiTheme="minorHAnsi" w:cstheme="minorHAnsi"/>
        <w:color w:val="4D4D4F"/>
        <w:sz w:val="16"/>
        <w:szCs w:val="16"/>
      </w:rPr>
      <w:t>Welcome Letter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709C" w14:textId="77777777" w:rsidR="00B1391D" w:rsidRDefault="00B139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6D9F0" w14:textId="77777777" w:rsidR="00760E9B" w:rsidRDefault="00760E9B" w:rsidP="00A25667">
      <w:pPr>
        <w:spacing w:after="0" w:line="240" w:lineRule="auto"/>
      </w:pPr>
      <w:r>
        <w:separator/>
      </w:r>
    </w:p>
  </w:footnote>
  <w:footnote w:type="continuationSeparator" w:id="0">
    <w:p w14:paraId="42A20CFB" w14:textId="77777777" w:rsidR="00760E9B" w:rsidRDefault="00760E9B" w:rsidP="00A25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669EC" w14:textId="77777777" w:rsidR="00B1391D" w:rsidRDefault="00B139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CA02E" w14:textId="7C1E4BF4" w:rsidR="00B1391D" w:rsidRDefault="00B139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C2CD9" w14:textId="77777777" w:rsidR="00B1391D" w:rsidRDefault="00B139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91606"/>
    <w:multiLevelType w:val="hybridMultilevel"/>
    <w:tmpl w:val="1BFCF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22D01"/>
    <w:multiLevelType w:val="multilevel"/>
    <w:tmpl w:val="979A5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514237">
    <w:abstractNumId w:val="0"/>
  </w:num>
  <w:num w:numId="2" w16cid:durableId="1107894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176"/>
    <w:rsid w:val="000363EE"/>
    <w:rsid w:val="00060731"/>
    <w:rsid w:val="000D2F3B"/>
    <w:rsid w:val="000E30C5"/>
    <w:rsid w:val="000F0176"/>
    <w:rsid w:val="000F1F1F"/>
    <w:rsid w:val="0014511D"/>
    <w:rsid w:val="001468FB"/>
    <w:rsid w:val="00150684"/>
    <w:rsid w:val="00180858"/>
    <w:rsid w:val="001F600E"/>
    <w:rsid w:val="001F61DC"/>
    <w:rsid w:val="00233407"/>
    <w:rsid w:val="0026762F"/>
    <w:rsid w:val="00290D9C"/>
    <w:rsid w:val="002B23B5"/>
    <w:rsid w:val="003206A7"/>
    <w:rsid w:val="00332017"/>
    <w:rsid w:val="00363BCF"/>
    <w:rsid w:val="003B38E8"/>
    <w:rsid w:val="003D5BDE"/>
    <w:rsid w:val="00433D80"/>
    <w:rsid w:val="0043797A"/>
    <w:rsid w:val="0047776B"/>
    <w:rsid w:val="004B207D"/>
    <w:rsid w:val="004F6890"/>
    <w:rsid w:val="00544CB9"/>
    <w:rsid w:val="005C6980"/>
    <w:rsid w:val="005E3FAF"/>
    <w:rsid w:val="005E4EB5"/>
    <w:rsid w:val="00702775"/>
    <w:rsid w:val="00705ABC"/>
    <w:rsid w:val="00706250"/>
    <w:rsid w:val="00716847"/>
    <w:rsid w:val="00741BB4"/>
    <w:rsid w:val="00760E9B"/>
    <w:rsid w:val="00775CD7"/>
    <w:rsid w:val="0080124A"/>
    <w:rsid w:val="00866E17"/>
    <w:rsid w:val="00873ED3"/>
    <w:rsid w:val="00910FBC"/>
    <w:rsid w:val="00962CD3"/>
    <w:rsid w:val="009F4885"/>
    <w:rsid w:val="00A22C0D"/>
    <w:rsid w:val="00A25667"/>
    <w:rsid w:val="00AC7B87"/>
    <w:rsid w:val="00AD5D8D"/>
    <w:rsid w:val="00AE295F"/>
    <w:rsid w:val="00B04598"/>
    <w:rsid w:val="00B1391D"/>
    <w:rsid w:val="00B5503B"/>
    <w:rsid w:val="00B67FA3"/>
    <w:rsid w:val="00C058E4"/>
    <w:rsid w:val="00CB1BBC"/>
    <w:rsid w:val="00CF0BF2"/>
    <w:rsid w:val="00E02E60"/>
    <w:rsid w:val="00E66DFC"/>
    <w:rsid w:val="00F0541E"/>
    <w:rsid w:val="00FD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F9145"/>
  <w15:docId w15:val="{CF93900C-6360-40EF-BD16-DA096D22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8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4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5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667"/>
  </w:style>
  <w:style w:type="paragraph" w:styleId="Footer">
    <w:name w:val="footer"/>
    <w:basedOn w:val="Normal"/>
    <w:link w:val="FooterChar"/>
    <w:uiPriority w:val="99"/>
    <w:unhideWhenUsed/>
    <w:rsid w:val="00A25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667"/>
  </w:style>
  <w:style w:type="paragraph" w:styleId="Revision">
    <w:name w:val="Revision"/>
    <w:hidden/>
    <w:uiPriority w:val="99"/>
    <w:semiHidden/>
    <w:rsid w:val="000E3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Capital District Physicians' Health Plan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lragazzo</dc:creator>
  <cp:lastModifiedBy>Alexa Dragonetti</cp:lastModifiedBy>
  <cp:revision>2</cp:revision>
  <cp:lastPrinted>2019-11-19T19:41:00Z</cp:lastPrinted>
  <dcterms:created xsi:type="dcterms:W3CDTF">2026-08-25T19:14:00Z</dcterms:created>
  <dcterms:modified xsi:type="dcterms:W3CDTF">2026-08-25T19:14:00Z</dcterms:modified>
</cp:coreProperties>
</file>